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0157A" w14:textId="4A40FD25" w:rsidR="00DC74A8" w:rsidRPr="00DC74A8" w:rsidRDefault="00DC74A8" w:rsidP="00DC74A8">
      <w:pPr>
        <w:jc w:val="center"/>
        <w:rPr>
          <w:rFonts w:cstheme="minorHAnsi"/>
          <w:b/>
          <w:bCs/>
          <w:sz w:val="28"/>
          <w:szCs w:val="28"/>
        </w:rPr>
      </w:pPr>
      <w:r w:rsidRPr="00DC74A8">
        <w:rPr>
          <w:rFonts w:cstheme="minorHAnsi"/>
          <w:b/>
          <w:bCs/>
          <w:sz w:val="28"/>
          <w:szCs w:val="28"/>
        </w:rPr>
        <w:t xml:space="preserve">Project 1 - </w:t>
      </w:r>
      <w:r w:rsidRPr="00DC74A8">
        <w:rPr>
          <w:rFonts w:cstheme="minorHAnsi"/>
          <w:b/>
          <w:bCs/>
          <w:sz w:val="28"/>
          <w:szCs w:val="28"/>
        </w:rPr>
        <w:t>Deploying a web server in Windows instance</w:t>
      </w:r>
    </w:p>
    <w:p w14:paraId="3A3C5FD0" w14:textId="77777777" w:rsidR="00DC74A8" w:rsidRPr="00DC74A8" w:rsidRDefault="00DC74A8" w:rsidP="00DC74A8">
      <w:pPr>
        <w:jc w:val="center"/>
        <w:rPr>
          <w:rFonts w:cstheme="minorHAnsi"/>
          <w:sz w:val="28"/>
          <w:szCs w:val="28"/>
        </w:rPr>
      </w:pPr>
    </w:p>
    <w:p w14:paraId="02B1287B" w14:textId="183BAAB1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1. Instance Details of created instance</w:t>
      </w:r>
    </w:p>
    <w:p w14:paraId="616AA151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4A701DE6" wp14:editId="4A37DE9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B87D4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7F56B3F7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2.RDP Connection to created Instance</w:t>
      </w:r>
    </w:p>
    <w:p w14:paraId="3C4316C6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5C631F1F" wp14:editId="61ADC10D">
            <wp:extent cx="5934075" cy="33432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D7022" w14:textId="775563EE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21E7A0D7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0853D020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lastRenderedPageBreak/>
        <w:t>3. IIS Installation</w:t>
      </w:r>
    </w:p>
    <w:p w14:paraId="12641433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61D3F2ED" wp14:editId="1B1B5AD2">
            <wp:extent cx="5934075" cy="3371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A153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36A4BADB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4. Public IP address of created instance</w:t>
      </w:r>
    </w:p>
    <w:p w14:paraId="68A124E5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0377F346" wp14:editId="2BBC74C3">
            <wp:extent cx="59436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14E05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77EACDB6" w14:textId="4E1229DA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29DC708E" w14:textId="08D6C1B2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31D16F6E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05E2AC4B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lastRenderedPageBreak/>
        <w:t>5. Opening IIS server homepage with public IP address of created instance</w:t>
      </w:r>
    </w:p>
    <w:p w14:paraId="63F85F62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77D81662" wp14:editId="37DF9AA0">
            <wp:extent cx="5943600" cy="3209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B8098" w14:textId="4AAC976B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5A39B026" w14:textId="72277832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6F3B008F" w14:textId="45916B74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76D42491" w14:textId="438BD04D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65C2FD1A" w14:textId="0474B434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0C31D5A2" w14:textId="6EDD57CE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3C7E5D44" w14:textId="56CCD50A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0B15CA96" w14:textId="5E0989D3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2EF9395F" w14:textId="2A1AC38F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5FCD1AD1" w14:textId="5A8AA3E8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13BEEF46" w14:textId="1EEE0ACD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2D21210E" w14:textId="6AFDF3F8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2B8561CA" w14:textId="37053D0D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5F03FE2D" w14:textId="373AF81D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6C4D3C5C" w14:textId="6A118EBB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3E9D78C5" w14:textId="7161C093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4E25C61B" w14:textId="5CB307F6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5B455CCE" w14:textId="7A9FD021" w:rsidR="00DC74A8" w:rsidRPr="00DC74A8" w:rsidRDefault="00DC74A8" w:rsidP="00DC74A8">
      <w:pPr>
        <w:jc w:val="center"/>
        <w:rPr>
          <w:rFonts w:cstheme="minorHAnsi"/>
          <w:b/>
          <w:bCs/>
          <w:sz w:val="28"/>
          <w:szCs w:val="28"/>
          <w:lang w:val="en-IN"/>
        </w:rPr>
      </w:pPr>
      <w:r w:rsidRPr="00DC74A8">
        <w:rPr>
          <w:rFonts w:cstheme="minorHAnsi"/>
          <w:b/>
          <w:bCs/>
          <w:sz w:val="28"/>
          <w:szCs w:val="28"/>
          <w:lang w:val="en-IN"/>
        </w:rPr>
        <w:lastRenderedPageBreak/>
        <w:t xml:space="preserve">Project 2 - </w:t>
      </w:r>
      <w:r w:rsidRPr="00DC74A8">
        <w:rPr>
          <w:rFonts w:cstheme="minorHAnsi"/>
          <w:b/>
          <w:bCs/>
          <w:sz w:val="28"/>
          <w:szCs w:val="28"/>
          <w:lang w:val="en-IN"/>
        </w:rPr>
        <w:t>Deploying a web server in Linux instance</w:t>
      </w:r>
    </w:p>
    <w:p w14:paraId="60008D5A" w14:textId="77777777" w:rsidR="00DC74A8" w:rsidRPr="00DC74A8" w:rsidRDefault="00DC74A8" w:rsidP="00DC74A8">
      <w:pPr>
        <w:jc w:val="center"/>
        <w:rPr>
          <w:rFonts w:cstheme="minorHAnsi"/>
          <w:b/>
          <w:bCs/>
          <w:sz w:val="28"/>
          <w:szCs w:val="28"/>
          <w:lang w:val="en-IN"/>
        </w:rPr>
      </w:pPr>
    </w:p>
    <w:p w14:paraId="3D0E8633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1. Created Linux Instance Details</w:t>
      </w:r>
    </w:p>
    <w:p w14:paraId="713F2086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1E5E7E2E" wp14:editId="2A1B6C3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FB842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44DC6DF4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2.Public IP Address of created Instance</w:t>
      </w:r>
    </w:p>
    <w:p w14:paraId="57730966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7912B0EC" wp14:editId="5D1A4A1D">
            <wp:extent cx="5943600" cy="3209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6D23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7033C4CF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0D122506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lastRenderedPageBreak/>
        <w:t>3. NGINX Installed in Ubuntu Machine</w:t>
      </w:r>
    </w:p>
    <w:p w14:paraId="0C231958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549A2874" wp14:editId="390ED5E3">
            <wp:extent cx="5943600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0075B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</w:p>
    <w:p w14:paraId="65770559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sz w:val="28"/>
          <w:szCs w:val="28"/>
        </w:rPr>
        <w:t>4. Visiting NGINX homepage using, public IP address of created instance.</w:t>
      </w:r>
    </w:p>
    <w:p w14:paraId="221518A0" w14:textId="77777777" w:rsidR="00DC74A8" w:rsidRPr="00DC74A8" w:rsidRDefault="00DC74A8" w:rsidP="00DC74A8">
      <w:pPr>
        <w:rPr>
          <w:rFonts w:cstheme="minorHAnsi"/>
          <w:sz w:val="28"/>
          <w:szCs w:val="28"/>
        </w:rPr>
      </w:pPr>
      <w:r w:rsidRPr="00DC74A8">
        <w:rPr>
          <w:rFonts w:cstheme="minorHAnsi"/>
          <w:noProof/>
          <w:sz w:val="28"/>
          <w:szCs w:val="28"/>
        </w:rPr>
        <w:drawing>
          <wp:inline distT="0" distB="0" distL="0" distR="0" wp14:anchorId="093046F3" wp14:editId="1C1E97D2">
            <wp:extent cx="5943600" cy="3219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4EA1" w14:textId="55EC5F76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68171E23" w14:textId="59EC109C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50462017" w14:textId="2D49F004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0889A53E" w14:textId="2395028F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268FE2EB" w14:textId="79012955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3C9BAB86" w14:textId="32C7F6EB" w:rsidR="00DC74A8" w:rsidRDefault="00DC74A8" w:rsidP="00DC74A8">
      <w:pPr>
        <w:jc w:val="center"/>
        <w:rPr>
          <w:rFonts w:cstheme="minorHAnsi"/>
          <w:b/>
          <w:bCs/>
          <w:sz w:val="28"/>
          <w:szCs w:val="28"/>
          <w:lang w:val="en-IN"/>
        </w:rPr>
      </w:pPr>
      <w:r w:rsidRPr="00DC74A8">
        <w:rPr>
          <w:rFonts w:cstheme="minorHAnsi"/>
          <w:b/>
          <w:bCs/>
          <w:sz w:val="28"/>
          <w:szCs w:val="28"/>
          <w:lang w:val="en-IN"/>
        </w:rPr>
        <w:lastRenderedPageBreak/>
        <w:t>Project 3 -Working with volumes</w:t>
      </w:r>
    </w:p>
    <w:p w14:paraId="3C587548" w14:textId="77777777" w:rsidR="00DC74A8" w:rsidRPr="00DC74A8" w:rsidRDefault="00DC74A8" w:rsidP="00DC74A8">
      <w:pPr>
        <w:jc w:val="center"/>
        <w:rPr>
          <w:rFonts w:cstheme="minorHAnsi"/>
          <w:b/>
          <w:bCs/>
          <w:sz w:val="28"/>
          <w:szCs w:val="28"/>
          <w:lang w:val="en-IN"/>
        </w:rPr>
      </w:pPr>
    </w:p>
    <w:p w14:paraId="036A5774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 xml:space="preserve">1. Volume created in AWS </w:t>
      </w:r>
    </w:p>
    <w:p w14:paraId="21A9C0CE" w14:textId="289811D1" w:rsid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621C9ECB" wp14:editId="7F04CE0C">
            <wp:extent cx="5943600" cy="3200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3D6A" w14:textId="19B6FAEC" w:rsidR="00DC74A8" w:rsidRDefault="00DC74A8" w:rsidP="00DC74A8">
      <w:pPr>
        <w:rPr>
          <w:sz w:val="28"/>
          <w:szCs w:val="28"/>
        </w:rPr>
      </w:pPr>
    </w:p>
    <w:p w14:paraId="1BC4FDD0" w14:textId="77777777" w:rsidR="00DC74A8" w:rsidRPr="00DC74A8" w:rsidRDefault="00DC74A8" w:rsidP="00DC74A8">
      <w:pPr>
        <w:rPr>
          <w:sz w:val="28"/>
          <w:szCs w:val="28"/>
        </w:rPr>
      </w:pPr>
    </w:p>
    <w:p w14:paraId="08565324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2. Volume attached to ec2 instance.</w:t>
      </w:r>
      <w:r w:rsidRPr="00DC74A8">
        <w:rPr>
          <w:noProof/>
          <w:sz w:val="28"/>
          <w:szCs w:val="28"/>
        </w:rPr>
        <w:drawing>
          <wp:inline distT="0" distB="0" distL="0" distR="0" wp14:anchorId="7661AFAC" wp14:editId="1C9D4981">
            <wp:extent cx="5943600" cy="2905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0374F" w14:textId="77777777" w:rsidR="00DC74A8" w:rsidRPr="00DC74A8" w:rsidRDefault="00DC74A8" w:rsidP="00DC74A8">
      <w:pPr>
        <w:rPr>
          <w:sz w:val="28"/>
          <w:szCs w:val="28"/>
        </w:rPr>
      </w:pPr>
    </w:p>
    <w:p w14:paraId="5316CA7C" w14:textId="77777777" w:rsidR="00DC74A8" w:rsidRPr="00DC74A8" w:rsidRDefault="00DC74A8" w:rsidP="00DC74A8">
      <w:pPr>
        <w:rPr>
          <w:sz w:val="28"/>
          <w:szCs w:val="28"/>
        </w:rPr>
      </w:pPr>
    </w:p>
    <w:p w14:paraId="2C62C965" w14:textId="77777777" w:rsidR="00DC74A8" w:rsidRPr="00DC74A8" w:rsidRDefault="00DC74A8" w:rsidP="00DC74A8">
      <w:pPr>
        <w:rPr>
          <w:sz w:val="28"/>
          <w:szCs w:val="28"/>
        </w:rPr>
      </w:pPr>
    </w:p>
    <w:p w14:paraId="64D4F311" w14:textId="77777777" w:rsidR="00DC74A8" w:rsidRPr="00DC74A8" w:rsidRDefault="00DC74A8" w:rsidP="00DC74A8">
      <w:pPr>
        <w:rPr>
          <w:sz w:val="28"/>
          <w:szCs w:val="28"/>
        </w:rPr>
      </w:pPr>
    </w:p>
    <w:p w14:paraId="587DC909" w14:textId="77777777" w:rsidR="00DC74A8" w:rsidRPr="00DC74A8" w:rsidRDefault="00DC74A8" w:rsidP="00DC74A8">
      <w:pPr>
        <w:rPr>
          <w:sz w:val="28"/>
          <w:szCs w:val="28"/>
        </w:rPr>
      </w:pPr>
    </w:p>
    <w:p w14:paraId="6C9653C1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3. Adding Storage as new volume</w:t>
      </w:r>
    </w:p>
    <w:p w14:paraId="5E180C1F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5919A29E" wp14:editId="47806F8C">
            <wp:extent cx="5934075" cy="3333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5E896" w14:textId="6F49D260" w:rsidR="00DC74A8" w:rsidRDefault="00DC74A8" w:rsidP="00DC74A8">
      <w:pPr>
        <w:rPr>
          <w:sz w:val="28"/>
          <w:szCs w:val="28"/>
        </w:rPr>
      </w:pPr>
    </w:p>
    <w:p w14:paraId="7E18A774" w14:textId="77777777" w:rsidR="00DC74A8" w:rsidRPr="00DC74A8" w:rsidRDefault="00DC74A8" w:rsidP="00DC74A8">
      <w:pPr>
        <w:rPr>
          <w:sz w:val="28"/>
          <w:szCs w:val="28"/>
        </w:rPr>
      </w:pPr>
    </w:p>
    <w:p w14:paraId="2108AED7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4. New Volume Attached</w:t>
      </w:r>
    </w:p>
    <w:p w14:paraId="65283A9B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25443A22" wp14:editId="4576EFE3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D379B" w14:textId="77777777" w:rsidR="00DC74A8" w:rsidRPr="00DC74A8" w:rsidRDefault="00DC74A8" w:rsidP="00DC74A8">
      <w:pPr>
        <w:rPr>
          <w:sz w:val="28"/>
          <w:szCs w:val="28"/>
        </w:rPr>
      </w:pPr>
    </w:p>
    <w:p w14:paraId="3A2B1358" w14:textId="77777777" w:rsidR="00DC74A8" w:rsidRPr="00DC74A8" w:rsidRDefault="00DC74A8" w:rsidP="00DC74A8">
      <w:pPr>
        <w:rPr>
          <w:sz w:val="28"/>
          <w:szCs w:val="28"/>
        </w:rPr>
      </w:pPr>
    </w:p>
    <w:p w14:paraId="2191EF3D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5. Modifying volume size</w:t>
      </w:r>
    </w:p>
    <w:p w14:paraId="7693A995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7EDDA084" wp14:editId="1763EBFB">
            <wp:extent cx="5943600" cy="3190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DC2B3" w14:textId="12DD13A4" w:rsidR="00DC74A8" w:rsidRDefault="00DC74A8" w:rsidP="00DC74A8">
      <w:pPr>
        <w:rPr>
          <w:sz w:val="28"/>
          <w:szCs w:val="28"/>
        </w:rPr>
      </w:pPr>
    </w:p>
    <w:p w14:paraId="46472FDA" w14:textId="77777777" w:rsidR="00DC74A8" w:rsidRPr="00DC74A8" w:rsidRDefault="00DC74A8" w:rsidP="00DC74A8">
      <w:pPr>
        <w:rPr>
          <w:sz w:val="28"/>
          <w:szCs w:val="28"/>
        </w:rPr>
      </w:pPr>
    </w:p>
    <w:p w14:paraId="6B831362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6. Extending the volume</w:t>
      </w:r>
    </w:p>
    <w:p w14:paraId="1E8B85F3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6F60B1C1" wp14:editId="6B903471">
            <wp:extent cx="5934075" cy="3333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E6BC1" w14:textId="77777777" w:rsidR="00DC74A8" w:rsidRPr="00DC74A8" w:rsidRDefault="00DC74A8" w:rsidP="00DC74A8">
      <w:pPr>
        <w:rPr>
          <w:sz w:val="28"/>
          <w:szCs w:val="28"/>
        </w:rPr>
      </w:pPr>
    </w:p>
    <w:p w14:paraId="7D98B8F4" w14:textId="77777777" w:rsidR="00DC74A8" w:rsidRPr="00DC74A8" w:rsidRDefault="00DC74A8" w:rsidP="00DC74A8">
      <w:pPr>
        <w:rPr>
          <w:sz w:val="28"/>
          <w:szCs w:val="28"/>
        </w:rPr>
      </w:pPr>
    </w:p>
    <w:p w14:paraId="66FC73C8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lastRenderedPageBreak/>
        <w:t>7. New Extended Volume</w:t>
      </w:r>
    </w:p>
    <w:p w14:paraId="7DF2A555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1638D2A8" wp14:editId="1CF63766">
            <wp:extent cx="5934075" cy="3333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9A60" w14:textId="34039DA8" w:rsidR="00DC74A8" w:rsidRDefault="00DC74A8" w:rsidP="00DC74A8">
      <w:pPr>
        <w:rPr>
          <w:sz w:val="28"/>
          <w:szCs w:val="28"/>
        </w:rPr>
      </w:pPr>
    </w:p>
    <w:p w14:paraId="09C3F93F" w14:textId="77777777" w:rsidR="00DC74A8" w:rsidRPr="00DC74A8" w:rsidRDefault="00DC74A8" w:rsidP="00DC74A8">
      <w:pPr>
        <w:rPr>
          <w:sz w:val="28"/>
          <w:szCs w:val="28"/>
        </w:rPr>
      </w:pPr>
    </w:p>
    <w:p w14:paraId="64D82F50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sz w:val="28"/>
          <w:szCs w:val="28"/>
        </w:rPr>
        <w:t>8.Deleting Volume</w:t>
      </w:r>
    </w:p>
    <w:p w14:paraId="7DCAA4AE" w14:textId="77777777" w:rsidR="00DC74A8" w:rsidRPr="00DC74A8" w:rsidRDefault="00DC74A8" w:rsidP="00DC74A8">
      <w:pPr>
        <w:rPr>
          <w:sz w:val="28"/>
          <w:szCs w:val="28"/>
        </w:rPr>
      </w:pPr>
      <w:r w:rsidRPr="00DC74A8">
        <w:rPr>
          <w:noProof/>
          <w:sz w:val="28"/>
          <w:szCs w:val="28"/>
        </w:rPr>
        <w:drawing>
          <wp:inline distT="0" distB="0" distL="0" distR="0" wp14:anchorId="2CB7F8A8" wp14:editId="28CB0C24">
            <wp:extent cx="5943600" cy="31908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2B0E" w14:textId="77777777" w:rsidR="00DC74A8" w:rsidRPr="00DC74A8" w:rsidRDefault="00DC74A8" w:rsidP="00DC74A8">
      <w:pPr>
        <w:jc w:val="center"/>
        <w:rPr>
          <w:rFonts w:cstheme="minorHAnsi"/>
          <w:sz w:val="28"/>
          <w:szCs w:val="28"/>
          <w:lang w:val="en-IN"/>
        </w:rPr>
      </w:pPr>
    </w:p>
    <w:p w14:paraId="70064E74" w14:textId="3CFCB173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4530659D" w14:textId="6CB713E5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46832C8E" w14:textId="315120DF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6C52BD95" w14:textId="1DBEF5E1" w:rsidR="00A218A1" w:rsidRPr="00DC74A8" w:rsidRDefault="00A218A1" w:rsidP="00DC74A8">
      <w:pPr>
        <w:jc w:val="center"/>
        <w:rPr>
          <w:rFonts w:cstheme="minorHAnsi"/>
          <w:b/>
          <w:bCs/>
          <w:sz w:val="28"/>
          <w:szCs w:val="28"/>
          <w:lang w:val="en-IN"/>
        </w:rPr>
      </w:pPr>
      <w:r w:rsidRPr="00DC74A8">
        <w:rPr>
          <w:rFonts w:cstheme="minorHAnsi"/>
          <w:b/>
          <w:bCs/>
          <w:sz w:val="28"/>
          <w:szCs w:val="28"/>
          <w:lang w:val="en-IN"/>
        </w:rPr>
        <w:t xml:space="preserve">Project 4 - </w:t>
      </w:r>
      <w:r w:rsidRPr="00DC74A8">
        <w:rPr>
          <w:rFonts w:cstheme="minorHAnsi"/>
          <w:b/>
          <w:bCs/>
          <w:sz w:val="28"/>
          <w:szCs w:val="28"/>
          <w:lang w:val="en-IN"/>
        </w:rPr>
        <w:t>Working with Elastic IP's</w:t>
      </w:r>
    </w:p>
    <w:p w14:paraId="1CDBA9C7" w14:textId="3AF88D55" w:rsidR="00A20708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1. Instance Details</w:t>
      </w:r>
    </w:p>
    <w:p w14:paraId="567E7F16" w14:textId="1BE722D3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70E3DE57" wp14:editId="651715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B6C5" w14:textId="3FA808CD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2C667B36" w14:textId="77777777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0B54122A" w14:textId="1BF4C28E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2.Public IP Address</w:t>
      </w:r>
    </w:p>
    <w:p w14:paraId="17D883D3" w14:textId="0D5DB920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72EB0C73" wp14:editId="3E30B3D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E0CB" w14:textId="72919F2E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57949C60" w14:textId="7B3FE1AB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5CC1524F" w14:textId="7F7F7DD5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590B4C1D" w14:textId="77777777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3A587E75" w14:textId="4D0E7447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3.Connected to EC2 Instance</w:t>
      </w:r>
    </w:p>
    <w:p w14:paraId="3E8F9DBC" w14:textId="7208A2CD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5A33B2C4" wp14:editId="2ADA43D9">
            <wp:extent cx="5772150" cy="311733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085" cy="311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09AC" w14:textId="77777777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78BC8096" w14:textId="783F4F02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4.</w:t>
      </w:r>
      <w:proofErr w:type="gramStart"/>
      <w:r w:rsidRPr="00DC74A8">
        <w:rPr>
          <w:rFonts w:cstheme="minorHAnsi"/>
          <w:sz w:val="28"/>
          <w:szCs w:val="28"/>
          <w:lang w:val="en-IN"/>
        </w:rPr>
        <w:t>Start,Enable</w:t>
      </w:r>
      <w:proofErr w:type="gramEnd"/>
      <w:r w:rsidRPr="00DC74A8">
        <w:rPr>
          <w:rFonts w:cstheme="minorHAnsi"/>
          <w:sz w:val="28"/>
          <w:szCs w:val="28"/>
          <w:lang w:val="en-IN"/>
        </w:rPr>
        <w:t>,Status httpd</w:t>
      </w: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266B7C8F" wp14:editId="6C3DFFF3">
            <wp:extent cx="5829300" cy="1980467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74" cy="198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0210B" w14:textId="01CACE66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5BCCBAFB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7D69EB51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2D3E1661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47ACD0BA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0FF37A73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72DDAC08" w14:textId="4BD044FD" w:rsidR="00A218A1" w:rsidRPr="00DC74A8" w:rsidRDefault="00A218A1">
      <w:pPr>
        <w:rPr>
          <w:rFonts w:cstheme="minorHAnsi"/>
          <w:noProof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lastRenderedPageBreak/>
        <w:t>5. Test Page of Apache Server</w:t>
      </w:r>
    </w:p>
    <w:p w14:paraId="5055DF20" w14:textId="69013B69" w:rsidR="00A218A1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4C147057" wp14:editId="43831C2C">
            <wp:extent cx="6417945" cy="25908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73" cy="25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20EE" w14:textId="166938FC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5DBBCC06" w14:textId="088EF00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6E9AFAF5" w14:textId="77777777" w:rsidR="00DC74A8" w:rsidRPr="00DC74A8" w:rsidRDefault="00DC74A8">
      <w:pPr>
        <w:rPr>
          <w:rFonts w:cstheme="minorHAnsi"/>
          <w:sz w:val="28"/>
          <w:szCs w:val="28"/>
          <w:lang w:val="en-IN"/>
        </w:rPr>
      </w:pPr>
    </w:p>
    <w:p w14:paraId="048E659D" w14:textId="4DC5BF3A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6. Elastic IP Created</w:t>
      </w:r>
    </w:p>
    <w:p w14:paraId="3645E31F" w14:textId="21CABA5A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614B23C9" wp14:editId="449ED964">
            <wp:extent cx="7048500" cy="3790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C0F8" w14:textId="0D5CE680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358D36B0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61E59BBB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1190BF8F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320364E6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5F660CAD" w14:textId="77777777" w:rsidR="00DC74A8" w:rsidRDefault="00DC74A8">
      <w:pPr>
        <w:rPr>
          <w:rFonts w:cstheme="minorHAnsi"/>
          <w:sz w:val="28"/>
          <w:szCs w:val="28"/>
          <w:lang w:val="en-IN"/>
        </w:rPr>
      </w:pPr>
    </w:p>
    <w:p w14:paraId="400379A4" w14:textId="47428E9E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7.Assosciate IP address</w:t>
      </w:r>
    </w:p>
    <w:p w14:paraId="7D32278F" w14:textId="31914ABA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379D55BA" wp14:editId="26554DAA">
            <wp:extent cx="7048500" cy="3467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D97F" w14:textId="4A9A6E9B" w:rsidR="00A218A1" w:rsidRDefault="00A218A1">
      <w:pPr>
        <w:rPr>
          <w:rFonts w:cstheme="minorHAnsi"/>
          <w:sz w:val="28"/>
          <w:szCs w:val="28"/>
          <w:lang w:val="en-IN"/>
        </w:rPr>
      </w:pPr>
    </w:p>
    <w:p w14:paraId="7A2B97B3" w14:textId="6B486515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8. Elastic IP associated with instance</w:t>
      </w:r>
    </w:p>
    <w:p w14:paraId="535AD256" w14:textId="7DE4346A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6CA73BBA" wp14:editId="07314777">
            <wp:extent cx="7048500" cy="3438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B999" w14:textId="36FBF4FD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7AF26ECA" w14:textId="563F3708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9.Apache test page with elastic IP</w:t>
      </w:r>
    </w:p>
    <w:p w14:paraId="522F0F3D" w14:textId="2999C708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7B0E7B66" wp14:editId="7DBB5E48">
            <wp:extent cx="704850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4D7C" w14:textId="64BB8914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4BC0C69C" w14:textId="3D90213E" w:rsidR="00A218A1" w:rsidRPr="00DC74A8" w:rsidRDefault="00A218A1">
      <w:pPr>
        <w:rPr>
          <w:rFonts w:cstheme="minorHAnsi"/>
          <w:sz w:val="28"/>
          <w:szCs w:val="28"/>
          <w:lang w:val="en-IN"/>
        </w:rPr>
      </w:pPr>
    </w:p>
    <w:p w14:paraId="5D5827CE" w14:textId="383FD2DA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10. Release Elastic IP</w:t>
      </w:r>
    </w:p>
    <w:p w14:paraId="0388D45C" w14:textId="481C6B5E" w:rsidR="00A218A1" w:rsidRPr="00DC74A8" w:rsidRDefault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1B299E45" wp14:editId="5638A4B3">
            <wp:extent cx="7048500" cy="3438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AD56E" w14:textId="1C8AE64A" w:rsidR="00A218A1" w:rsidRPr="00DC74A8" w:rsidRDefault="00A218A1" w:rsidP="00A218A1">
      <w:pPr>
        <w:jc w:val="center"/>
        <w:rPr>
          <w:rFonts w:cstheme="minorHAnsi"/>
          <w:b/>
          <w:bCs/>
          <w:sz w:val="28"/>
          <w:szCs w:val="28"/>
          <w:lang w:val="en-IN"/>
        </w:rPr>
      </w:pPr>
      <w:r w:rsidRPr="00DC74A8">
        <w:rPr>
          <w:rFonts w:cstheme="minorHAnsi"/>
          <w:b/>
          <w:bCs/>
          <w:sz w:val="28"/>
          <w:szCs w:val="28"/>
          <w:lang w:val="en-IN"/>
        </w:rPr>
        <w:lastRenderedPageBreak/>
        <w:t>Project 5-</w:t>
      </w:r>
      <w:r w:rsidRPr="00DC74A8">
        <w:rPr>
          <w:rFonts w:cstheme="minorHAnsi"/>
          <w:b/>
          <w:bCs/>
          <w:sz w:val="28"/>
          <w:szCs w:val="28"/>
          <w:lang w:val="en-IN"/>
        </w:rPr>
        <w:t>Working with S3</w:t>
      </w:r>
    </w:p>
    <w:p w14:paraId="17B16EC4" w14:textId="3B9AA3C0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1. S3 bucket created</w:t>
      </w:r>
    </w:p>
    <w:p w14:paraId="3688BF10" w14:textId="77652270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597A1742" wp14:editId="5A4DD805">
            <wp:extent cx="7048500" cy="3429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23713" w14:textId="7DE70EBB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</w:p>
    <w:p w14:paraId="242D1971" w14:textId="540B3468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>2.Uploaded file to S3 bucket</w:t>
      </w:r>
    </w:p>
    <w:p w14:paraId="4CE669CC" w14:textId="7620F141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695C91BA" wp14:editId="73A8B0C6">
            <wp:extent cx="70485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44066" w14:textId="610A8A09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</w:p>
    <w:p w14:paraId="6C5E607F" w14:textId="78BED4CC" w:rsidR="00A218A1" w:rsidRDefault="00A218A1" w:rsidP="00A218A1">
      <w:pPr>
        <w:rPr>
          <w:rFonts w:cstheme="minorHAnsi"/>
          <w:sz w:val="28"/>
          <w:szCs w:val="28"/>
          <w:lang w:val="en-IN"/>
        </w:rPr>
      </w:pPr>
    </w:p>
    <w:p w14:paraId="4BF680BB" w14:textId="77777777" w:rsidR="00630EDD" w:rsidRPr="00DC74A8" w:rsidRDefault="00630EDD" w:rsidP="00A218A1">
      <w:pPr>
        <w:rPr>
          <w:rFonts w:cstheme="minorHAnsi"/>
          <w:sz w:val="28"/>
          <w:szCs w:val="28"/>
          <w:lang w:val="en-IN"/>
        </w:rPr>
      </w:pPr>
      <w:bookmarkStart w:id="0" w:name="_GoBack"/>
      <w:bookmarkEnd w:id="0"/>
    </w:p>
    <w:p w14:paraId="166DEB64" w14:textId="2A67AEF9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lastRenderedPageBreak/>
        <w:t xml:space="preserve">3.Made object as public and getting its </w:t>
      </w:r>
      <w:proofErr w:type="spellStart"/>
      <w:r w:rsidRPr="00DC74A8">
        <w:rPr>
          <w:rFonts w:cstheme="minorHAnsi"/>
          <w:sz w:val="28"/>
          <w:szCs w:val="28"/>
          <w:lang w:val="en-IN"/>
        </w:rPr>
        <w:t>url</w:t>
      </w:r>
      <w:proofErr w:type="spellEnd"/>
    </w:p>
    <w:p w14:paraId="66B0470B" w14:textId="02B345D7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02D5FD66" wp14:editId="416EF130">
            <wp:extent cx="70485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AEF2C" w14:textId="4086DCBA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</w:p>
    <w:p w14:paraId="10CE9CF2" w14:textId="0D08C3ED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 xml:space="preserve">4. Browsing the object </w:t>
      </w:r>
      <w:proofErr w:type="spellStart"/>
      <w:r w:rsidRPr="00DC74A8">
        <w:rPr>
          <w:rFonts w:cstheme="minorHAnsi"/>
          <w:sz w:val="28"/>
          <w:szCs w:val="28"/>
          <w:lang w:val="en-IN"/>
        </w:rPr>
        <w:t>url</w:t>
      </w:r>
      <w:proofErr w:type="spellEnd"/>
    </w:p>
    <w:p w14:paraId="2451123F" w14:textId="683ADFFC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0C0792CB" wp14:editId="6FD3D76E">
            <wp:extent cx="70485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C74A8">
        <w:rPr>
          <w:rFonts w:cstheme="minorHAnsi"/>
          <w:sz w:val="28"/>
          <w:szCs w:val="28"/>
          <w:lang w:val="en-IN"/>
        </w:rPr>
        <w:br/>
      </w:r>
    </w:p>
    <w:p w14:paraId="35AFB55E" w14:textId="4DFF1B19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lastRenderedPageBreak/>
        <w:t>5.Static Website from S3 Bucket</w:t>
      </w:r>
    </w:p>
    <w:p w14:paraId="4EBF75A2" w14:textId="0863CA19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3DE20EF9" wp14:editId="0A1991D2">
            <wp:extent cx="7048500" cy="381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CE4BD" w14:textId="2535EBEE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</w:p>
    <w:p w14:paraId="20A8D597" w14:textId="4712B8F5" w:rsidR="00A218A1" w:rsidRPr="00DC74A8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sz w:val="28"/>
          <w:szCs w:val="28"/>
          <w:lang w:val="en-IN"/>
        </w:rPr>
        <w:t xml:space="preserve">6.Versioning </w:t>
      </w:r>
    </w:p>
    <w:p w14:paraId="344E7788" w14:textId="496E717B" w:rsidR="00A218A1" w:rsidRDefault="00A218A1" w:rsidP="00A218A1">
      <w:pPr>
        <w:rPr>
          <w:rFonts w:cstheme="minorHAnsi"/>
          <w:sz w:val="28"/>
          <w:szCs w:val="28"/>
          <w:lang w:val="en-IN"/>
        </w:rPr>
      </w:pPr>
      <w:r w:rsidRPr="00DC74A8">
        <w:rPr>
          <w:rFonts w:cstheme="minorHAnsi"/>
          <w:noProof/>
          <w:sz w:val="28"/>
          <w:szCs w:val="28"/>
          <w:lang w:val="en-IN"/>
        </w:rPr>
        <w:drawing>
          <wp:inline distT="0" distB="0" distL="0" distR="0" wp14:anchorId="3AABB35E" wp14:editId="69E178A2">
            <wp:extent cx="7048500" cy="3457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4E42" w14:textId="193AF3E6" w:rsidR="00C73C69" w:rsidRDefault="00C73C69" w:rsidP="00A218A1">
      <w:pPr>
        <w:rPr>
          <w:rFonts w:cstheme="minorHAnsi"/>
          <w:sz w:val="28"/>
          <w:szCs w:val="28"/>
          <w:lang w:val="en-IN"/>
        </w:rPr>
      </w:pPr>
    </w:p>
    <w:p w14:paraId="05AB81B2" w14:textId="1F9B338D" w:rsidR="00C73C69" w:rsidRDefault="00C73C69" w:rsidP="00A218A1">
      <w:pPr>
        <w:rPr>
          <w:rFonts w:cstheme="minorHAnsi"/>
          <w:sz w:val="28"/>
          <w:szCs w:val="28"/>
          <w:lang w:val="en-IN"/>
        </w:rPr>
      </w:pPr>
    </w:p>
    <w:p w14:paraId="2015704E" w14:textId="71823022" w:rsidR="00C73C69" w:rsidRDefault="00C73C69" w:rsidP="00A218A1">
      <w:pPr>
        <w:rPr>
          <w:rFonts w:cstheme="minorHAnsi"/>
          <w:sz w:val="28"/>
          <w:szCs w:val="28"/>
          <w:lang w:val="en-IN"/>
        </w:rPr>
      </w:pPr>
    </w:p>
    <w:p w14:paraId="2A7D735A" w14:textId="5B88AED5" w:rsidR="00C73C69" w:rsidRDefault="00C73C69" w:rsidP="00A218A1">
      <w:pPr>
        <w:rPr>
          <w:rFonts w:cstheme="minorHAnsi"/>
          <w:sz w:val="28"/>
          <w:szCs w:val="28"/>
          <w:lang w:val="en-IN"/>
        </w:rPr>
      </w:pPr>
      <w:r>
        <w:rPr>
          <w:rFonts w:cstheme="minorHAnsi"/>
          <w:sz w:val="28"/>
          <w:szCs w:val="28"/>
          <w:lang w:val="en-IN"/>
        </w:rPr>
        <w:t>Question and Answers:</w:t>
      </w:r>
    </w:p>
    <w:p w14:paraId="063B33F3" w14:textId="77777777" w:rsidR="00C73C69" w:rsidRPr="00785038" w:rsidRDefault="00C73C69" w:rsidP="00C73C69">
      <w:pPr>
        <w:rPr>
          <w:b/>
          <w:bCs/>
        </w:rPr>
      </w:pPr>
      <w:r w:rsidRPr="00785038">
        <w:rPr>
          <w:b/>
          <w:bCs/>
        </w:rPr>
        <w:t>QUESTION 1:</w:t>
      </w:r>
    </w:p>
    <w:p w14:paraId="284496AB" w14:textId="77777777" w:rsidR="00C73C69" w:rsidRDefault="00C73C69" w:rsidP="00C73C69">
      <w:r>
        <w:t xml:space="preserve">Explain life cycle effects on </w:t>
      </w:r>
      <w:proofErr w:type="spellStart"/>
      <w:proofErr w:type="gramStart"/>
      <w:r>
        <w:t>instances:Stop</w:t>
      </w:r>
      <w:proofErr w:type="gramEnd"/>
      <w:r>
        <w:t>,start,reboot,terminate-public</w:t>
      </w:r>
      <w:proofErr w:type="spellEnd"/>
      <w:r>
        <w:t xml:space="preserve"> </w:t>
      </w:r>
      <w:proofErr w:type="spellStart"/>
      <w:r>
        <w:t>IP,Private</w:t>
      </w:r>
      <w:proofErr w:type="spellEnd"/>
      <w:r>
        <w:t xml:space="preserve"> </w:t>
      </w:r>
      <w:proofErr w:type="spellStart"/>
      <w:r>
        <w:t>Ip,Applications</w:t>
      </w:r>
      <w:proofErr w:type="spellEnd"/>
    </w:p>
    <w:p w14:paraId="6A54EA19" w14:textId="77777777" w:rsidR="00C73C69" w:rsidRDefault="00C73C69" w:rsidP="00C73C69">
      <w:r>
        <w:t>installed.</w:t>
      </w:r>
    </w:p>
    <w:p w14:paraId="56A5A1F7" w14:textId="77777777" w:rsidR="00C73C69" w:rsidRDefault="00C73C69" w:rsidP="00C73C69"/>
    <w:p w14:paraId="2B435540" w14:textId="77777777" w:rsidR="00C73C69" w:rsidRDefault="00C73C69" w:rsidP="00C73C69">
      <w:pPr>
        <w:rPr>
          <w:b/>
          <w:bCs/>
        </w:rPr>
      </w:pPr>
      <w:r w:rsidRPr="00785038">
        <w:rPr>
          <w:b/>
          <w:bCs/>
        </w:rPr>
        <w:t>Answer:</w:t>
      </w:r>
    </w:p>
    <w:p w14:paraId="512A4DE4" w14:textId="77777777" w:rsidR="00C73C69" w:rsidRDefault="00C73C69" w:rsidP="00C73C69">
      <w:pPr>
        <w:rPr>
          <w:b/>
          <w:bCs/>
        </w:rPr>
      </w:pP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7"/>
      </w:tblGrid>
      <w:tr w:rsidR="00C73C69" w14:paraId="62163589" w14:textId="77777777" w:rsidTr="00C73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5EFB1545" w14:textId="77777777" w:rsidR="00C73C69" w:rsidRDefault="00C73C69" w:rsidP="00372CEA">
            <w:pPr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Characteristic</w:t>
            </w:r>
          </w:p>
        </w:tc>
        <w:tc>
          <w:tcPr>
            <w:tcW w:w="1870" w:type="dxa"/>
          </w:tcPr>
          <w:p w14:paraId="616BD20E" w14:textId="77777777" w:rsidR="00C73C69" w:rsidRDefault="00C73C69" w:rsidP="00372C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Start/Stop</w:t>
            </w:r>
          </w:p>
        </w:tc>
        <w:tc>
          <w:tcPr>
            <w:tcW w:w="1870" w:type="dxa"/>
          </w:tcPr>
          <w:p w14:paraId="006642B3" w14:textId="77777777" w:rsidR="00C73C69" w:rsidRDefault="00C73C69" w:rsidP="00372C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Reboot</w:t>
            </w:r>
          </w:p>
        </w:tc>
        <w:tc>
          <w:tcPr>
            <w:tcW w:w="1870" w:type="dxa"/>
          </w:tcPr>
          <w:p w14:paraId="6E1977CF" w14:textId="77777777" w:rsidR="00C73C69" w:rsidRDefault="00C73C69" w:rsidP="00372C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Terminate</w:t>
            </w:r>
          </w:p>
        </w:tc>
      </w:tr>
      <w:tr w:rsidR="00C73C69" w14:paraId="66F8D9C5" w14:textId="77777777" w:rsidTr="00C7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910C23B" w14:textId="77777777" w:rsidR="00C73C69" w:rsidRPr="00785038" w:rsidRDefault="00C73C69" w:rsidP="00372CEA">
            <w:pPr>
              <w:jc w:val="center"/>
            </w:pPr>
            <w:r>
              <w:t>Public IP</w:t>
            </w:r>
          </w:p>
        </w:tc>
        <w:tc>
          <w:tcPr>
            <w:tcW w:w="1870" w:type="dxa"/>
          </w:tcPr>
          <w:p w14:paraId="62F815C4" w14:textId="77777777" w:rsidR="00C73C69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t>The instance gets a new public IPv4 address, unless it has an Elastic IP address, which doesn't change during a stop/start.</w:t>
            </w:r>
          </w:p>
        </w:tc>
        <w:tc>
          <w:tcPr>
            <w:tcW w:w="1870" w:type="dxa"/>
          </w:tcPr>
          <w:p w14:paraId="6267F337" w14:textId="77777777" w:rsidR="00C73C69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t>These addresses stay the same</w:t>
            </w:r>
          </w:p>
        </w:tc>
        <w:tc>
          <w:tcPr>
            <w:tcW w:w="1870" w:type="dxa"/>
          </w:tcPr>
          <w:p w14:paraId="48EA7E37" w14:textId="77777777" w:rsidR="00C73C69" w:rsidRPr="00204F96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When instance is terminated the public IP for it no longer exists for that instance.</w:t>
            </w:r>
          </w:p>
        </w:tc>
      </w:tr>
      <w:tr w:rsidR="00C73C69" w14:paraId="3417D55D" w14:textId="77777777" w:rsidTr="00C73C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73C759F1" w14:textId="77777777" w:rsidR="00C73C69" w:rsidRPr="00785038" w:rsidRDefault="00C73C69" w:rsidP="00372CEA">
            <w:pPr>
              <w:jc w:val="center"/>
            </w:pPr>
            <w:r w:rsidRPr="00785038">
              <w:t>Private IP</w:t>
            </w:r>
          </w:p>
        </w:tc>
        <w:tc>
          <w:tcPr>
            <w:tcW w:w="1870" w:type="dxa"/>
          </w:tcPr>
          <w:p w14:paraId="41D26AA9" w14:textId="77777777" w:rsidR="00C73C69" w:rsidRDefault="00C73C69" w:rsidP="00372C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The instance keeps its private IPv4 address.</w:t>
            </w:r>
          </w:p>
        </w:tc>
        <w:tc>
          <w:tcPr>
            <w:tcW w:w="1870" w:type="dxa"/>
          </w:tcPr>
          <w:p w14:paraId="4052B5D4" w14:textId="77777777" w:rsidR="00C73C69" w:rsidRDefault="00C73C69" w:rsidP="00372C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These addresses stay the same</w:t>
            </w:r>
          </w:p>
        </w:tc>
        <w:tc>
          <w:tcPr>
            <w:tcW w:w="1870" w:type="dxa"/>
          </w:tcPr>
          <w:p w14:paraId="40165717" w14:textId="77777777" w:rsidR="00C73C69" w:rsidRDefault="00C73C69" w:rsidP="00372C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>
              <w:t>When instance is terminated the private IP for it no longer exists for that instance.</w:t>
            </w:r>
          </w:p>
        </w:tc>
      </w:tr>
      <w:tr w:rsidR="00C73C69" w14:paraId="2C2F8290" w14:textId="77777777" w:rsidTr="00C73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161199E" w14:textId="77777777" w:rsidR="00C73C69" w:rsidRPr="00785038" w:rsidRDefault="00C73C69" w:rsidP="00372CEA">
            <w:pPr>
              <w:jc w:val="center"/>
            </w:pPr>
            <w:r w:rsidRPr="00785038">
              <w:t>Applications</w:t>
            </w:r>
          </w:p>
        </w:tc>
        <w:tc>
          <w:tcPr>
            <w:tcW w:w="1870" w:type="dxa"/>
          </w:tcPr>
          <w:p w14:paraId="55208B27" w14:textId="77777777" w:rsidR="00C73C69" w:rsidRPr="00204F96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The applications will still be </w:t>
            </w:r>
            <w:proofErr w:type="gramStart"/>
            <w:r>
              <w:t>installed ,</w:t>
            </w:r>
            <w:proofErr w:type="gramEnd"/>
            <w:r>
              <w:t xml:space="preserve"> as Start/Stop is just similar to turning a PC on/off.</w:t>
            </w:r>
          </w:p>
        </w:tc>
        <w:tc>
          <w:tcPr>
            <w:tcW w:w="1870" w:type="dxa"/>
          </w:tcPr>
          <w:p w14:paraId="5C873F51" w14:textId="77777777" w:rsidR="00C73C69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t xml:space="preserve">The applications will still be </w:t>
            </w:r>
            <w:proofErr w:type="gramStart"/>
            <w:r>
              <w:t>installed ,</w:t>
            </w:r>
            <w:proofErr w:type="gramEnd"/>
            <w:r>
              <w:t xml:space="preserve"> as Reboot is just similar to a PC restart.</w:t>
            </w:r>
          </w:p>
        </w:tc>
        <w:tc>
          <w:tcPr>
            <w:tcW w:w="1870" w:type="dxa"/>
          </w:tcPr>
          <w:p w14:paraId="4B94F2B2" w14:textId="77777777" w:rsidR="00C73C69" w:rsidRPr="00204F96" w:rsidRDefault="00C73C69" w:rsidP="00372C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The applications will be deleted, as terminating an instance is like deleting/removing a complete virtual machine.</w:t>
            </w:r>
          </w:p>
        </w:tc>
      </w:tr>
    </w:tbl>
    <w:p w14:paraId="35B0975E" w14:textId="77777777" w:rsidR="00C73C69" w:rsidRPr="00785038" w:rsidRDefault="00C73C69" w:rsidP="00C73C69">
      <w:pPr>
        <w:rPr>
          <w:b/>
          <w:bCs/>
        </w:rPr>
      </w:pPr>
    </w:p>
    <w:p w14:paraId="25A810B9" w14:textId="77777777" w:rsidR="00C73C69" w:rsidRPr="00DC74A8" w:rsidRDefault="00C73C69" w:rsidP="00A218A1">
      <w:pPr>
        <w:rPr>
          <w:rFonts w:cstheme="minorHAnsi"/>
          <w:sz w:val="28"/>
          <w:szCs w:val="28"/>
          <w:lang w:val="en-IN"/>
        </w:rPr>
      </w:pPr>
    </w:p>
    <w:sectPr w:rsidR="00C73C69" w:rsidRPr="00DC74A8" w:rsidSect="00A218A1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8A1"/>
    <w:rsid w:val="00183439"/>
    <w:rsid w:val="003E542C"/>
    <w:rsid w:val="00630EDD"/>
    <w:rsid w:val="00A20708"/>
    <w:rsid w:val="00A218A1"/>
    <w:rsid w:val="00C73C69"/>
    <w:rsid w:val="00DC7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BB8A6"/>
  <w15:chartTrackingRefBased/>
  <w15:docId w15:val="{5893CA0D-47F0-41FB-BBA2-214F5BCE8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4-Accent1">
    <w:name w:val="Grid Table 4 Accent 1"/>
    <w:basedOn w:val="TableNormal"/>
    <w:uiPriority w:val="49"/>
    <w:rsid w:val="00C73C6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Thakur</dc:creator>
  <cp:keywords/>
  <dc:description/>
  <cp:lastModifiedBy>Raj Thakur</cp:lastModifiedBy>
  <cp:revision>4</cp:revision>
  <cp:lastPrinted>2020-10-07T15:46:00Z</cp:lastPrinted>
  <dcterms:created xsi:type="dcterms:W3CDTF">2020-10-07T15:28:00Z</dcterms:created>
  <dcterms:modified xsi:type="dcterms:W3CDTF">2020-10-07T15:48:00Z</dcterms:modified>
</cp:coreProperties>
</file>